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6CC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54998AC" wp14:editId="6372D327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76DEF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3C53C8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752D6D6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CB502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14CFB21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7EEF7A1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C8400" w14:textId="0E6C740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7AD0C95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C90A8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A61464" w14:textId="64DACD36" w:rsidR="000059B9" w:rsidRDefault="00CB44D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="005569F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569F1">
        <w:rPr>
          <w:rFonts w:ascii="Times New Roman" w:hAnsi="Times New Roman"/>
          <w:sz w:val="24"/>
          <w:szCs w:val="24"/>
        </w:rPr>
        <w:t xml:space="preserve">мая </w:t>
      </w:r>
      <w:r w:rsidR="00DD75F4">
        <w:rPr>
          <w:rFonts w:ascii="Times New Roman" w:hAnsi="Times New Roman"/>
          <w:sz w:val="24"/>
          <w:szCs w:val="24"/>
        </w:rPr>
        <w:t>2022 г.</w:t>
      </w:r>
      <w:r w:rsidR="00715EFC">
        <w:rPr>
          <w:rFonts w:ascii="Times New Roman" w:hAnsi="Times New Roman"/>
          <w:sz w:val="24"/>
          <w:szCs w:val="24"/>
        </w:rPr>
        <w:t xml:space="preserve">           </w:t>
      </w:r>
      <w:r w:rsidR="00DD75F4">
        <w:rPr>
          <w:rFonts w:ascii="Times New Roman" w:hAnsi="Times New Roman"/>
          <w:sz w:val="24"/>
          <w:szCs w:val="24"/>
        </w:rPr>
        <w:t xml:space="preserve">            </w:t>
      </w:r>
      <w:r w:rsidR="00715E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15EFC">
        <w:rPr>
          <w:rFonts w:ascii="Times New Roman" w:hAnsi="Times New Roman"/>
          <w:sz w:val="24"/>
          <w:szCs w:val="24"/>
        </w:rPr>
        <w:t>р.п</w:t>
      </w:r>
      <w:proofErr w:type="spellEnd"/>
      <w:r w:rsidR="00715EFC">
        <w:rPr>
          <w:rFonts w:ascii="Times New Roman" w:hAnsi="Times New Roman"/>
          <w:sz w:val="24"/>
          <w:szCs w:val="24"/>
        </w:rPr>
        <w:t xml:space="preserve">. Куйтун                      </w:t>
      </w:r>
      <w:r w:rsidR="00DD75F4">
        <w:rPr>
          <w:rFonts w:ascii="Times New Roman" w:hAnsi="Times New Roman"/>
          <w:sz w:val="24"/>
          <w:szCs w:val="24"/>
        </w:rPr>
        <w:t xml:space="preserve">                 </w:t>
      </w:r>
      <w:r w:rsidR="00715EFC">
        <w:rPr>
          <w:rFonts w:ascii="Times New Roman" w:hAnsi="Times New Roman"/>
          <w:sz w:val="24"/>
          <w:szCs w:val="24"/>
        </w:rPr>
        <w:t xml:space="preserve"> </w:t>
      </w:r>
      <w:r w:rsidR="00DD75F4">
        <w:rPr>
          <w:rFonts w:ascii="Times New Roman" w:hAnsi="Times New Roman"/>
          <w:sz w:val="24"/>
          <w:szCs w:val="24"/>
        </w:rPr>
        <w:t xml:space="preserve">   </w:t>
      </w:r>
      <w:r w:rsidR="00715EFC">
        <w:rPr>
          <w:sz w:val="24"/>
          <w:szCs w:val="24"/>
        </w:rPr>
        <w:t xml:space="preserve">   </w:t>
      </w:r>
      <w:r w:rsidR="00715EFC">
        <w:rPr>
          <w:rFonts w:ascii="Times New Roman" w:hAnsi="Times New Roman"/>
          <w:sz w:val="24"/>
          <w:szCs w:val="24"/>
        </w:rPr>
        <w:t xml:space="preserve">№ </w:t>
      </w:r>
      <w:r w:rsidR="005569F1">
        <w:rPr>
          <w:rFonts w:ascii="Times New Roman" w:hAnsi="Times New Roman"/>
          <w:sz w:val="24"/>
          <w:szCs w:val="24"/>
        </w:rPr>
        <w:t>734-п</w:t>
      </w:r>
    </w:p>
    <w:p w14:paraId="53692C6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835D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5B10" w14:textId="7268351D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7BB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О внесении изменений в муниципальную программу «Поддержка социально ориентированных некоммерческих организаций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на 2020-2023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4 октября 2019 года № 819-п </w:t>
      </w:r>
    </w:p>
    <w:p w14:paraId="4A8D77B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36678C" w14:textId="2B7EE84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BB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̆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̆ район», руководствуясь ст. ст. 37, 46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14:paraId="322F24F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955D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5C500C7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0141F" w14:textId="54BD07EC" w:rsidR="000059B9" w:rsidRDefault="00715EFC" w:rsidP="00905F6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470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1. Внести в муниципальную программу «Поддержка социально ориентированных некоммерческих организаций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на 2020-2023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4 октября 2019 № 819 –п «Об утверждении муниципальной программы «Поддержка социально ориентированных некоммерческих организаций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на 2020 -2022 годы» следующие изменения:</w:t>
      </w:r>
    </w:p>
    <w:p w14:paraId="0E40B9AA" w14:textId="58E46848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5F6C">
        <w:rPr>
          <w:rFonts w:ascii="Times New Roman" w:hAnsi="Times New Roman"/>
          <w:sz w:val="24"/>
          <w:szCs w:val="24"/>
        </w:rPr>
        <w:t>1</w:t>
      </w:r>
      <w:r w:rsidR="00715EFC">
        <w:rPr>
          <w:rFonts w:ascii="Times New Roman" w:hAnsi="Times New Roman"/>
          <w:sz w:val="24"/>
          <w:szCs w:val="24"/>
        </w:rPr>
        <w:t xml:space="preserve">. Приложение 1 к муниципальной программе «Поддержка социально ориентированных некоммерческих организаций на территории муниципального образования </w:t>
      </w:r>
      <w:proofErr w:type="spellStart"/>
      <w:r w:rsidR="00715EFC">
        <w:rPr>
          <w:rFonts w:ascii="Times New Roman" w:hAnsi="Times New Roman"/>
          <w:sz w:val="24"/>
          <w:szCs w:val="24"/>
        </w:rPr>
        <w:t>Куйт</w:t>
      </w:r>
      <w:r w:rsidR="00234707">
        <w:rPr>
          <w:rFonts w:ascii="Times New Roman" w:hAnsi="Times New Roman"/>
          <w:sz w:val="24"/>
          <w:szCs w:val="24"/>
        </w:rPr>
        <w:t>унский</w:t>
      </w:r>
      <w:proofErr w:type="spellEnd"/>
      <w:r w:rsidR="00234707">
        <w:rPr>
          <w:rFonts w:ascii="Times New Roman" w:hAnsi="Times New Roman"/>
          <w:sz w:val="24"/>
          <w:szCs w:val="24"/>
        </w:rPr>
        <w:t xml:space="preserve"> район на 2020-2023 годы»</w:t>
      </w:r>
      <w:r w:rsidR="00715EFC">
        <w:rPr>
          <w:rFonts w:ascii="Times New Roman" w:hAnsi="Times New Roman"/>
          <w:sz w:val="24"/>
          <w:szCs w:val="24"/>
        </w:rPr>
        <w:t xml:space="preserve"> «Система мероприятий прогр</w:t>
      </w:r>
      <w:r>
        <w:rPr>
          <w:rFonts w:ascii="Times New Roman" w:hAnsi="Times New Roman"/>
          <w:sz w:val="24"/>
          <w:szCs w:val="24"/>
        </w:rPr>
        <w:t>аммы» изложить в новой редакции</w:t>
      </w:r>
      <w:r w:rsidR="00715EFC">
        <w:rPr>
          <w:rFonts w:ascii="Times New Roman" w:hAnsi="Times New Roman"/>
          <w:sz w:val="24"/>
          <w:szCs w:val="24"/>
        </w:rPr>
        <w:t xml:space="preserve"> (Приложение </w:t>
      </w:r>
      <w:r w:rsidR="00BA7BB4">
        <w:rPr>
          <w:rFonts w:ascii="Times New Roman" w:hAnsi="Times New Roman"/>
          <w:sz w:val="24"/>
          <w:szCs w:val="24"/>
        </w:rPr>
        <w:t>1</w:t>
      </w:r>
      <w:r w:rsidR="00715EFC">
        <w:rPr>
          <w:rFonts w:ascii="Times New Roman" w:hAnsi="Times New Roman"/>
          <w:sz w:val="24"/>
          <w:szCs w:val="24"/>
        </w:rPr>
        <w:t>).</w:t>
      </w:r>
    </w:p>
    <w:p w14:paraId="641F5E69" w14:textId="7046AEA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Организационному отделу управления по правовым вопросам, работе с архивом и кадрами 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DD7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(Рябикова Т.А.):</w:t>
      </w:r>
    </w:p>
    <w:p w14:paraId="2275D011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район»;</w:t>
      </w:r>
    </w:p>
    <w:p w14:paraId="1CBBE190" w14:textId="77777777" w:rsidR="000059B9" w:rsidRDefault="00715EF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- разместить постановление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район» в информационно - телекоммуникационной сети «Интернет»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куйтунскийрайон.рф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изменений;</w:t>
      </w:r>
    </w:p>
    <w:p w14:paraId="13EC2173" w14:textId="1C32B914" w:rsidR="00D05EB4" w:rsidRDefault="00715EFC" w:rsidP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05EB4">
        <w:rPr>
          <w:rFonts w:ascii="Times New Roman" w:hAnsi="Times New Roman"/>
          <w:sz w:val="24"/>
          <w:szCs w:val="24"/>
        </w:rPr>
        <w:t xml:space="preserve">     3.</w:t>
      </w:r>
      <w:r w:rsidR="00D05EB4" w:rsidRPr="00D05E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5EB4">
        <w:rPr>
          <w:rFonts w:ascii="Times New Roman" w:eastAsiaTheme="minorEastAsia" w:hAnsi="Times New Roman" w:cs="Times New Roman"/>
          <w:sz w:val="24"/>
          <w:szCs w:val="24"/>
        </w:rPr>
        <w:t xml:space="preserve">Архивному отделу </w:t>
      </w:r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>Куйтунский</w:t>
      </w:r>
      <w:proofErr w:type="spellEnd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район </w:t>
      </w:r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(</w:t>
      </w:r>
      <w:proofErr w:type="spellStart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Хужеевой</w:t>
      </w:r>
      <w:proofErr w:type="spellEnd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Е.В):</w:t>
      </w:r>
    </w:p>
    <w:p w14:paraId="6EC90C6E" w14:textId="1FB74470" w:rsidR="000059B9" w:rsidRDefault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5EFC">
        <w:rPr>
          <w:rFonts w:ascii="Times New Roman" w:hAnsi="Times New Roman"/>
          <w:sz w:val="24"/>
          <w:szCs w:val="24"/>
        </w:rPr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 w:rsidR="00715EF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715EFC">
        <w:rPr>
          <w:rFonts w:ascii="Times New Roman" w:hAnsi="Times New Roman"/>
          <w:sz w:val="24"/>
          <w:szCs w:val="24"/>
        </w:rPr>
        <w:t xml:space="preserve"> район от 4 октября 2019 года № 819- п о внесении изменений.</w:t>
      </w:r>
    </w:p>
    <w:p w14:paraId="2EF6A253" w14:textId="784E0705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5EF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мэра по социальным вопросам муниципального образования </w:t>
      </w:r>
      <w:proofErr w:type="spellStart"/>
      <w:r w:rsidR="00715EF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715EFC">
        <w:rPr>
          <w:rFonts w:ascii="Times New Roman" w:hAnsi="Times New Roman"/>
          <w:sz w:val="24"/>
          <w:szCs w:val="24"/>
        </w:rPr>
        <w:t xml:space="preserve"> район Кравченко О.Э. </w:t>
      </w:r>
    </w:p>
    <w:p w14:paraId="46BE183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5B44D4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F2FBA" w14:textId="70154BBC" w:rsidR="000059B9" w:rsidRPr="00BA7BB4" w:rsidRDefault="00BA7B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15EFC">
        <w:rPr>
          <w:rFonts w:ascii="Times New Roman" w:hAnsi="Times New Roman"/>
          <w:sz w:val="24"/>
          <w:szCs w:val="24"/>
        </w:rPr>
        <w:t xml:space="preserve">эр </w:t>
      </w:r>
      <w:r w:rsidR="00DD75F4">
        <w:rPr>
          <w:rFonts w:ascii="Times New Roman" w:hAnsi="Times New Roman"/>
          <w:sz w:val="24"/>
          <w:szCs w:val="24"/>
        </w:rPr>
        <w:t>м</w:t>
      </w:r>
      <w:r w:rsidR="00715EFC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14:paraId="2026CE36" w14:textId="340C207F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715EFC">
        <w:rPr>
          <w:rFonts w:ascii="Times New Roman" w:hAnsi="Times New Roman"/>
          <w:sz w:val="24"/>
          <w:szCs w:val="24"/>
        </w:rPr>
        <w:t xml:space="preserve">      А.</w:t>
      </w:r>
      <w:r w:rsidR="00BA7BB4">
        <w:rPr>
          <w:rFonts w:ascii="Times New Roman" w:hAnsi="Times New Roman"/>
          <w:sz w:val="24"/>
          <w:szCs w:val="24"/>
        </w:rPr>
        <w:t xml:space="preserve">П. Мари 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0BC1A6B7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257DB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3C68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F3A04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8940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34321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1F91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CD14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54B0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B912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D321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28840" w14:textId="77777777" w:rsidR="00BA7BB4" w:rsidRDefault="00BA7B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A7BB4" w:rsidSect="00BA7BB4">
          <w:headerReference w:type="default" r:id="rId7"/>
          <w:footerReference w:type="default" r:id="rId8"/>
          <w:pgSz w:w="11906" w:h="16838"/>
          <w:pgMar w:top="1134" w:right="1134" w:bottom="1134" w:left="1134" w:header="709" w:footer="851" w:gutter="0"/>
          <w:cols w:space="720"/>
          <w:docGrid w:linePitch="326"/>
        </w:sectPr>
      </w:pPr>
    </w:p>
    <w:p w14:paraId="2C5B9675" w14:textId="77777777" w:rsidR="00BA7BB4" w:rsidRDefault="00A7131C" w:rsidP="00BA7BB4">
      <w:pPr>
        <w:pStyle w:val="1"/>
        <w:spacing w:before="0" w:after="0" w:line="257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BA7BB4">
        <w:rPr>
          <w:sz w:val="22"/>
          <w:szCs w:val="22"/>
        </w:rPr>
        <w:t>1</w:t>
      </w:r>
      <w:r>
        <w:rPr>
          <w:sz w:val="22"/>
          <w:szCs w:val="22"/>
        </w:rPr>
        <w:t xml:space="preserve"> к постановлению </w:t>
      </w:r>
    </w:p>
    <w:p w14:paraId="63325B67" w14:textId="77777777" w:rsidR="00BA7BB4" w:rsidRDefault="005905A3" w:rsidP="00BA7BB4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администрации муниципального </w:t>
      </w:r>
    </w:p>
    <w:p w14:paraId="4BE50E13" w14:textId="1DE96FA3" w:rsidR="00A7131C" w:rsidRDefault="00DD75F4" w:rsidP="00BA7BB4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образования </w:t>
      </w:r>
      <w:proofErr w:type="spellStart"/>
      <w:r w:rsidRPr="00A7131C">
        <w:rPr>
          <w:sz w:val="22"/>
          <w:szCs w:val="22"/>
        </w:rPr>
        <w:t>Куйтунский</w:t>
      </w:r>
      <w:proofErr w:type="spellEnd"/>
      <w:r w:rsidRPr="00A7131C">
        <w:rPr>
          <w:sz w:val="22"/>
          <w:szCs w:val="22"/>
        </w:rPr>
        <w:t xml:space="preserve"> район </w:t>
      </w:r>
    </w:p>
    <w:p w14:paraId="2142A095" w14:textId="77777777" w:rsidR="00BA7BB4" w:rsidRDefault="00BA7BB4" w:rsidP="00A7131C">
      <w:pPr>
        <w:pStyle w:val="1"/>
        <w:spacing w:before="0" w:after="0" w:line="257" w:lineRule="auto"/>
        <w:ind w:left="10541"/>
        <w:rPr>
          <w:sz w:val="22"/>
          <w:szCs w:val="22"/>
        </w:rPr>
      </w:pPr>
    </w:p>
    <w:p w14:paraId="2AD52BE4" w14:textId="683BE9BC" w:rsidR="005905A3" w:rsidRPr="00A7131C" w:rsidRDefault="00CB44D7" w:rsidP="00A7131C">
      <w:pPr>
        <w:pStyle w:val="1"/>
        <w:spacing w:before="0" w:after="0" w:line="257" w:lineRule="auto"/>
        <w:ind w:left="10541"/>
        <w:rPr>
          <w:sz w:val="22"/>
          <w:szCs w:val="22"/>
        </w:rPr>
      </w:pPr>
      <w:r>
        <w:rPr>
          <w:sz w:val="22"/>
          <w:szCs w:val="22"/>
        </w:rPr>
        <w:t>«</w:t>
      </w:r>
      <w:r w:rsidR="005569F1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5569F1">
        <w:rPr>
          <w:sz w:val="22"/>
          <w:szCs w:val="22"/>
        </w:rPr>
        <w:t>мая</w:t>
      </w:r>
      <w:r>
        <w:rPr>
          <w:sz w:val="22"/>
          <w:szCs w:val="22"/>
        </w:rPr>
        <w:t xml:space="preserve"> </w:t>
      </w:r>
      <w:r w:rsidR="00DD75F4" w:rsidRPr="00A7131C">
        <w:rPr>
          <w:sz w:val="22"/>
          <w:szCs w:val="22"/>
        </w:rPr>
        <w:t>2022</w:t>
      </w:r>
      <w:r w:rsidR="005905A3" w:rsidRPr="00A7131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</w:t>
      </w:r>
      <w:r w:rsidR="005569F1">
        <w:rPr>
          <w:sz w:val="22"/>
          <w:szCs w:val="22"/>
        </w:rPr>
        <w:t>734-п</w:t>
      </w:r>
    </w:p>
    <w:p w14:paraId="20EDCA66" w14:textId="77777777" w:rsidR="00A7131C" w:rsidRDefault="00A7131C" w:rsidP="005905A3">
      <w:pPr>
        <w:pStyle w:val="1"/>
        <w:spacing w:before="0" w:after="340" w:line="240" w:lineRule="auto"/>
        <w:ind w:left="6800"/>
        <w:jc w:val="both"/>
      </w:pPr>
    </w:p>
    <w:p w14:paraId="4F019D5F" w14:textId="167851FB" w:rsidR="005905A3" w:rsidRPr="00BA7BB4" w:rsidRDefault="005905A3" w:rsidP="005905A3">
      <w:pPr>
        <w:pStyle w:val="1"/>
        <w:spacing w:before="0" w:after="340" w:line="240" w:lineRule="auto"/>
        <w:ind w:left="6800"/>
        <w:jc w:val="both"/>
        <w:rPr>
          <w:sz w:val="24"/>
          <w:szCs w:val="24"/>
        </w:rPr>
      </w:pPr>
      <w:r w:rsidRPr="00BA7BB4">
        <w:rPr>
          <w:sz w:val="24"/>
          <w:szCs w:val="24"/>
        </w:rPr>
        <w:t>Система мероприятий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:rsidRPr="005569F1" w14:paraId="5C7FD6CF" w14:textId="77777777" w:rsidTr="005905A3">
        <w:trPr>
          <w:trHeight w:hRule="exact" w:val="1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F33A9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D8E52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Наименование основ</w:t>
            </w:r>
            <w:r>
              <w:rPr>
                <w:b/>
                <w:bCs/>
              </w:rPr>
              <w:softHyphen/>
              <w:t>ных мероприятий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F9B4E7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E0F4E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Период реа</w:t>
            </w:r>
            <w:r>
              <w:rPr>
                <w:b/>
                <w:bCs/>
              </w:rPr>
              <w:softHyphen/>
              <w:t>лизации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E1A40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Источники финанси</w:t>
            </w:r>
            <w:r>
              <w:rPr>
                <w:b/>
                <w:bCs/>
              </w:rPr>
              <w:softHyphen/>
              <w:t>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01C6EB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 xml:space="preserve">Объем фи- </w:t>
            </w:r>
            <w:proofErr w:type="spellStart"/>
            <w:r>
              <w:rPr>
                <w:b/>
                <w:bCs/>
              </w:rPr>
              <w:t>нансирова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  <w:r>
              <w:rPr>
                <w:b/>
                <w:bCs/>
              </w:rPr>
              <w:t xml:space="preserve"> всего, тыс. руб.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38EBA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в том числе по годам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4E0C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Связь с показате</w:t>
            </w:r>
            <w:r>
              <w:rPr>
                <w:b/>
                <w:bCs/>
              </w:rPr>
              <w:softHyphen/>
              <w:t>лем и результатив</w:t>
            </w:r>
            <w:r>
              <w:rPr>
                <w:b/>
                <w:bCs/>
              </w:rPr>
              <w:softHyphen/>
              <w:t>ности программы</w:t>
            </w:r>
          </w:p>
        </w:tc>
      </w:tr>
      <w:tr w:rsidR="005905A3" w14:paraId="3FA49F48" w14:textId="77777777" w:rsidTr="005905A3">
        <w:trPr>
          <w:trHeight w:hRule="exact" w:val="6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0A2BC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FD07A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DAB6A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5EC35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6379E8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488C26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3589F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FA7B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5F103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E109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EEE9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B84483" w14:textId="77777777" w:rsidTr="005905A3">
        <w:trPr>
          <w:trHeight w:hRule="exact" w:val="6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F5800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FD42A" w14:textId="77777777" w:rsidR="005905A3" w:rsidRDefault="005905A3">
            <w:pPr>
              <w:pStyle w:val="a8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5B12C5" w14:textId="77777777" w:rsidR="005905A3" w:rsidRDefault="005905A3">
            <w:pPr>
              <w:pStyle w:val="a8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BDC4A" w14:textId="77777777" w:rsidR="005905A3" w:rsidRDefault="005905A3">
            <w:pPr>
              <w:pStyle w:val="a8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F0317" w14:textId="77777777" w:rsidR="005905A3" w:rsidRDefault="005905A3">
            <w:pPr>
              <w:pStyle w:val="a8"/>
              <w:ind w:firstLine="540"/>
            </w:pPr>
            <w: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634BD" w14:textId="77777777" w:rsidR="005905A3" w:rsidRDefault="005905A3">
            <w:pPr>
              <w:pStyle w:val="a8"/>
              <w:jc w:val="center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B21706" w14:textId="77777777" w:rsidR="005905A3" w:rsidRDefault="005905A3">
            <w:pPr>
              <w:pStyle w:val="a8"/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29E4EC" w14:textId="77777777" w:rsidR="005905A3" w:rsidRDefault="005905A3">
            <w:pPr>
              <w:pStyle w:val="a8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3FFDDD" w14:textId="77777777" w:rsidR="005905A3" w:rsidRDefault="005905A3">
            <w:pPr>
              <w:pStyle w:val="a8"/>
              <w:jc w:val="center"/>
            </w:pPr>
            <w:r>
              <w:t>9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ADB35" w14:textId="77777777" w:rsidR="005905A3" w:rsidRDefault="005905A3">
            <w:pPr>
              <w:pStyle w:val="a8"/>
              <w:tabs>
                <w:tab w:val="left" w:pos="1755"/>
              </w:tabs>
              <w:ind w:firstLine="320"/>
            </w:pPr>
            <w:r>
              <w:rPr>
                <w:vertAlign w:val="superscript"/>
              </w:rPr>
              <w:t>10</w:t>
            </w:r>
            <w:r>
              <w:tab/>
              <w:t>11</w:t>
            </w:r>
          </w:p>
        </w:tc>
      </w:tr>
      <w:tr w:rsidR="005905A3" w14:paraId="42BCBC99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941A4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7E135" w14:textId="77777777" w:rsidR="005905A3" w:rsidRDefault="005905A3">
            <w:pPr>
              <w:pStyle w:val="a8"/>
              <w:spacing w:line="228" w:lineRule="auto"/>
              <w:jc w:val="both"/>
            </w:pPr>
            <w:r>
              <w:t>Создание раздела на официальном сайте ад</w:t>
            </w:r>
            <w:r>
              <w:softHyphen/>
              <w:t>министрации муници</w:t>
            </w:r>
            <w:r>
              <w:softHyphen/>
              <w:t xml:space="preserve">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</w:t>
            </w:r>
            <w:proofErr w:type="gramStart"/>
            <w:r>
              <w:t>район ,</w:t>
            </w:r>
            <w:proofErr w:type="gramEnd"/>
            <w:r>
              <w:t xml:space="preserve"> на- правленого на освещение вопросов развития и под</w:t>
            </w:r>
            <w:r>
              <w:softHyphen/>
              <w:t>держки социально ориен</w:t>
            </w:r>
            <w:r>
              <w:softHyphen/>
              <w:t xml:space="preserve">тированных </w:t>
            </w:r>
            <w:proofErr w:type="spellStart"/>
            <w:r>
              <w:t>некомерче</w:t>
            </w:r>
            <w:proofErr w:type="spellEnd"/>
            <w:r>
              <w:t xml:space="preserve">- </w:t>
            </w:r>
            <w:proofErr w:type="spellStart"/>
            <w:r>
              <w:t>ских</w:t>
            </w:r>
            <w:proofErr w:type="spellEnd"/>
            <w:r>
              <w:t xml:space="preserve">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1783AD" w14:textId="77777777" w:rsidR="005905A3" w:rsidRDefault="005905A3">
            <w:pPr>
              <w:pStyle w:val="a8"/>
              <w:spacing w:line="228" w:lineRule="auto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234868" w14:textId="77777777" w:rsidR="005905A3" w:rsidRDefault="005905A3">
            <w:pPr>
              <w:pStyle w:val="a8"/>
              <w:jc w:val="center"/>
            </w:pPr>
            <w:r>
              <w:t>1 кв.</w:t>
            </w:r>
          </w:p>
          <w:p w14:paraId="159D9F57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6931D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696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6AE9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4B784" w14:textId="77777777" w:rsidR="005905A3" w:rsidRDefault="005905A3">
            <w:pPr>
              <w:pStyle w:val="a8"/>
              <w:ind w:firstLine="20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10292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C56AE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4187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110B0F2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C0A4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4337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BC120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BC3F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9FAD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C95D6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11AF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43B0A5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DC9803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07E7C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B4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F4901B5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0D2E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71D2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5BD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A0E62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A1AD8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49E8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31EA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4CA712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2174F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50D44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B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7192E04" w14:textId="77777777" w:rsidTr="005905A3">
        <w:trPr>
          <w:trHeight w:hRule="exact" w:val="17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D379F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A99E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FDE7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6F62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EA627" w14:textId="77777777" w:rsidR="005905A3" w:rsidRDefault="005905A3">
            <w:pPr>
              <w:pStyle w:val="a8"/>
              <w:spacing w:line="220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90F3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9A44B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0BFFD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238BB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74662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F6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3C071A02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02228A7F" w14:textId="77777777" w:rsidTr="005905A3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D8E4C" w14:textId="77777777" w:rsidR="005905A3" w:rsidRDefault="005905A3">
            <w:pPr>
              <w:pStyle w:val="a8"/>
              <w:jc w:val="center"/>
            </w:pPr>
            <w:r>
              <w:lastRenderedPageBreak/>
              <w:t>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8F611" w14:textId="77777777" w:rsidR="005905A3" w:rsidRDefault="005905A3">
            <w:pPr>
              <w:pStyle w:val="a8"/>
              <w:spacing w:line="228" w:lineRule="auto"/>
              <w:jc w:val="both"/>
            </w:pPr>
            <w:r>
              <w:t>Ведение реестра соци</w:t>
            </w:r>
            <w:r>
              <w:softHyphen/>
              <w:t xml:space="preserve">ально- ориентированных некоммерческих </w:t>
            </w:r>
            <w:proofErr w:type="gramStart"/>
            <w:r>
              <w:t>органи</w:t>
            </w:r>
            <w:r>
              <w:softHyphen/>
              <w:t>заций ,</w:t>
            </w:r>
            <w:proofErr w:type="gramEnd"/>
            <w:r>
              <w:t xml:space="preserve"> которым осу</w:t>
            </w:r>
            <w:r>
              <w:softHyphen/>
              <w:t>ществляют свою дея</w:t>
            </w:r>
            <w:r>
              <w:softHyphen/>
              <w:t>тельность на территории района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4B8C8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17287" w14:textId="77777777" w:rsidR="005905A3" w:rsidRDefault="005905A3">
            <w:pPr>
              <w:pStyle w:val="a8"/>
              <w:jc w:val="center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135C6B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D314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7C09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528B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8E0EF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29F77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80E89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65ABDF1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7CCC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6DEC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7B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E045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5928B1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AD2C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5439B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F826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97A64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8F5D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B223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3CEEDF99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9B142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20ED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017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97CA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FD1B0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8BF732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7241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0418D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EF84B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3D0D9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009A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F7D0598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4D69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80DF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C39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8509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74EA7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101D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025D1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789E3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17D7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71A52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9786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3300CC7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C93EC" w14:textId="77777777" w:rsidR="005905A3" w:rsidRDefault="005905A3">
            <w:pPr>
              <w:pStyle w:val="a8"/>
              <w:jc w:val="center"/>
            </w:pPr>
            <w: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3C0B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Координация взаимодей</w:t>
            </w:r>
            <w:r>
              <w:softHyphen/>
              <w:t>ствия социально-ориен</w:t>
            </w:r>
            <w:r>
              <w:softHyphen/>
              <w:t>тированных некоммерче</w:t>
            </w:r>
            <w:r>
              <w:softHyphen/>
              <w:t>ских организаций со структурными подразде</w:t>
            </w:r>
            <w:r>
              <w:softHyphen/>
              <w:t>лениями администрации района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6042D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2B134D" w14:textId="77777777" w:rsidR="005905A3" w:rsidRDefault="005905A3">
            <w:pPr>
              <w:pStyle w:val="a8"/>
              <w:jc w:val="center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072D4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1DA2C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BBBC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07E04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BF316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7F18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8793D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23077EEB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6EC4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82822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C72A3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C68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3EAB31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3A3B5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419F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578D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9B4F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007B9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5338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F20750B" w14:textId="77777777" w:rsidTr="005905A3">
        <w:trPr>
          <w:trHeight w:hRule="exact" w:val="45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CB6E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221C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A1D7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69782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328DA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08599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22130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009C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03DAE2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0BD6E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0210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65A9AEAA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6FCD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F8A4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846B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CD5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0580D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D091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234F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767C09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147C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C57D8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2C12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09D854A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9EAF5D" w14:textId="77777777" w:rsidR="005905A3" w:rsidRDefault="005905A3">
            <w:pPr>
              <w:pStyle w:val="a8"/>
              <w:jc w:val="center"/>
            </w:pPr>
            <w:r>
              <w:t>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A4314" w14:textId="77777777" w:rsidR="005905A3" w:rsidRDefault="005905A3">
            <w:pPr>
              <w:pStyle w:val="a8"/>
              <w:spacing w:before="320"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оказанию информационной и кон</w:t>
            </w:r>
            <w:r>
              <w:softHyphen/>
              <w:t>сультативной поддержке социально ориентиро</w:t>
            </w:r>
            <w:r>
              <w:softHyphen/>
              <w:t>ванным некоммерческим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AC03E5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E59C8" w14:textId="77777777" w:rsidR="005905A3" w:rsidRDefault="005905A3">
            <w:pPr>
              <w:pStyle w:val="a8"/>
              <w:jc w:val="center"/>
            </w:pPr>
            <w:r>
              <w:t>1 кв.</w:t>
            </w:r>
          </w:p>
          <w:p w14:paraId="58673595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F6C80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2160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41F34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EDCFC1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47EBF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530B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995F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25DD7D9D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F2F1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D681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EBD5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309B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8EAD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069592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4F3D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BEF0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7DAA8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4A6E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AC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F1208B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28BF3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D3A6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6B14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BB02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2C82C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E63CB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B50922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2C3B7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1FD1B" w14:textId="20A0621C" w:rsidR="005905A3" w:rsidRDefault="00C612A7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87A31D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731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3E80BBD" w14:textId="77777777" w:rsidTr="005905A3">
        <w:trPr>
          <w:trHeight w:hRule="exact" w:val="218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5EF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004D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6540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2FCB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5E6B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0425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E9B7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EE83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E700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D6AE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108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28173A9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7F2FF387" w14:textId="77777777" w:rsidTr="005905A3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2E652E" w14:textId="77777777" w:rsidR="005905A3" w:rsidRDefault="005905A3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EC5865" w14:textId="77777777" w:rsidR="005905A3" w:rsidRDefault="005905A3">
            <w:pPr>
              <w:pStyle w:val="a8"/>
              <w:spacing w:before="120" w:line="228" w:lineRule="auto"/>
              <w:jc w:val="both"/>
            </w:pPr>
            <w:r>
              <w:t>Оказание информацион</w:t>
            </w:r>
            <w:r>
              <w:softHyphen/>
              <w:t>ной и консультационной поддержки социально ориентированных неком</w:t>
            </w:r>
            <w:r>
              <w:softHyphen/>
              <w:t>мерческих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80DDC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86B72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0EA291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7F90AF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E54A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6264A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C60B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724AB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6AC61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66516BA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E90A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1F63C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449E4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796F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B1DF2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88CD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BF7889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FD93E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DDF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29039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BA40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5B5B188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BB2D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8E5C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2FC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A96E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AC878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098D2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81D7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76D912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23159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0AD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77B1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5CC05A2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8A95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16491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FE342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34BE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3BC4D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FBB89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4E11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C8C6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C2D263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0DF5A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70C9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CB7A44F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0D179" w14:textId="77777777" w:rsidR="005905A3" w:rsidRDefault="005905A3">
            <w:pPr>
              <w:pStyle w:val="a8"/>
              <w:jc w:val="center"/>
            </w:pPr>
            <w: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DC95" w14:textId="77777777" w:rsidR="005905A3" w:rsidRDefault="005905A3">
            <w:pPr>
              <w:pStyle w:val="a8"/>
              <w:spacing w:line="228" w:lineRule="auto"/>
              <w:jc w:val="both"/>
            </w:pPr>
            <w:r>
              <w:t>Сбор информации о по</w:t>
            </w:r>
            <w:r>
              <w:softHyphen/>
              <w:t>требностях в обучении и в повышении квалифика</w:t>
            </w:r>
            <w:r>
              <w:softHyphen/>
              <w:t>ции работников и добро</w:t>
            </w:r>
            <w:r>
              <w:softHyphen/>
              <w:t>вольце социально ориен</w:t>
            </w:r>
            <w:r>
              <w:softHyphen/>
              <w:t>тированных не коммер</w:t>
            </w:r>
            <w:r>
              <w:softHyphen/>
              <w:t>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B20DD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B884F2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D0F668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9B9F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1005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6025C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75629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3BBD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9BB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6D73493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7229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70E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FDEC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1767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99AF35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35C2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2D3C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92648F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8ACCC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9E8B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0E5A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A4A74FF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08BD6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5DAC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6C2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EA08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A0F29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6A63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A3DB15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89091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6EDFA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69609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6899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228C6C5" w14:textId="77777777" w:rsidTr="005905A3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74B8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A562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E838F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F106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8659F4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35A121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7377B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544BB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EAA72F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C634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8A2C1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6886746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5E2266" w14:textId="77777777" w:rsidR="005905A3" w:rsidRDefault="005905A3">
            <w:pPr>
              <w:pStyle w:val="a8"/>
              <w:jc w:val="center"/>
            </w:pPr>
            <w: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A6AAF" w14:textId="77777777" w:rsidR="005905A3" w:rsidRDefault="005905A3">
            <w:pPr>
              <w:pStyle w:val="a8"/>
              <w:spacing w:before="120" w:line="228" w:lineRule="auto"/>
              <w:jc w:val="both"/>
            </w:pPr>
            <w:r>
              <w:t>Организация подготовки, переподготовки и повы</w:t>
            </w:r>
            <w:r>
              <w:softHyphen/>
              <w:t>шения квалификации работников и доброволь</w:t>
            </w:r>
            <w:r>
              <w:softHyphen/>
              <w:t>цев социально ориенти</w:t>
            </w:r>
            <w:r>
              <w:softHyphen/>
              <w:t xml:space="preserve">рованных </w:t>
            </w:r>
            <w:proofErr w:type="spellStart"/>
            <w:r>
              <w:t>некомерческих</w:t>
            </w:r>
            <w:proofErr w:type="spellEnd"/>
            <w:r>
              <w:t xml:space="preserve"> </w:t>
            </w:r>
            <w:proofErr w:type="spellStart"/>
            <w:r>
              <w:t>организхаций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BBAE4A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A2A3F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372CD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F9F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E3EB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69E513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5F2E0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3679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930F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650F45D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E9F5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41F0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0644F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1F07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2A23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6703A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C1CC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9424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18AC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7578B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4D37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AA44DF4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B6AD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F099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F71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3C83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350DAB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A46BE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8B6F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70410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7B89D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634D27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3A16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CC9EE77" w14:textId="77777777" w:rsidTr="005905A3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4F59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708B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50A1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149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A47D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21C2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EEE5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A683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C829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3B6DD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2C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39CDF81D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44"/>
        <w:gridCol w:w="1417"/>
        <w:gridCol w:w="858"/>
        <w:gridCol w:w="843"/>
        <w:gridCol w:w="851"/>
        <w:gridCol w:w="850"/>
        <w:gridCol w:w="2148"/>
      </w:tblGrid>
      <w:tr w:rsidR="005905A3" w14:paraId="442FF70F" w14:textId="77777777" w:rsidTr="00905F6C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442CF" w14:textId="77777777" w:rsidR="005905A3" w:rsidRDefault="005905A3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3C39B" w14:textId="77777777" w:rsidR="005905A3" w:rsidRDefault="005905A3">
            <w:pPr>
              <w:pStyle w:val="a8"/>
              <w:spacing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предо</w:t>
            </w:r>
            <w:r>
              <w:softHyphen/>
              <w:t>ставлению безвозмезд</w:t>
            </w:r>
            <w:r>
              <w:softHyphen/>
              <w:t>ных субсидий социально ориентированным не</w:t>
            </w:r>
            <w:r>
              <w:softHyphen/>
              <w:t>коммерческим организа</w:t>
            </w:r>
            <w:r>
              <w:softHyphen/>
              <w:t>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240B4B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20B00" w14:textId="77777777" w:rsidR="005905A3" w:rsidRDefault="005905A3">
            <w:pPr>
              <w:pStyle w:val="a8"/>
              <w:jc w:val="center"/>
            </w:pPr>
            <w:r>
              <w:t>1 полугодие</w:t>
            </w:r>
          </w:p>
          <w:p w14:paraId="58FCAECE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AEA54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C7C05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EAE0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7E13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B7F98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ECCE98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E5E2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3EE99ED8" w14:textId="77777777" w:rsidTr="00905F6C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25C6F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4E439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33C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26C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AA56F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502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0547F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A7312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15EEF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CCBA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D844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EB85E9" w14:textId="77777777" w:rsidTr="00905F6C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F9D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F2F8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F72E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7395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EC3E0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DD2DF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9EC9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5769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2E7E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5858F9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A152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37D32522" w14:textId="77777777" w:rsidTr="00905F6C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D33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473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3A92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DC8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CAC6A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33C19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955F9B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16C9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2FA7F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A55D0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AEC2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D196D6E" w14:textId="77777777" w:rsidTr="00905F6C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45854" w14:textId="77777777" w:rsidR="005905A3" w:rsidRDefault="005905A3">
            <w:pPr>
              <w:pStyle w:val="a8"/>
              <w:jc w:val="center"/>
            </w:pPr>
            <w:r>
              <w:t>9.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D5339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субси</w:t>
            </w:r>
            <w:r>
              <w:softHyphen/>
              <w:t>дий социально ориенти</w:t>
            </w:r>
            <w:r>
              <w:softHyphen/>
              <w:t>рованным некоммерче</w:t>
            </w:r>
            <w:r>
              <w:softHyphen/>
              <w:t>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EA134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Экономическое управление ад</w:t>
            </w:r>
            <w:r>
              <w:softHyphen/>
              <w:t xml:space="preserve">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B0629" w14:textId="77777777" w:rsidR="005905A3" w:rsidRDefault="005905A3">
            <w:pPr>
              <w:pStyle w:val="a8"/>
              <w:ind w:firstLine="280"/>
            </w:pPr>
            <w:r>
              <w:t>2022-2023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980433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E5DFEF" w14:textId="3C29A0C9" w:rsidR="005905A3" w:rsidRDefault="000A2240">
            <w:pPr>
              <w:pStyle w:val="a8"/>
              <w:jc w:val="center"/>
            </w:pPr>
            <w:r>
              <w:rPr>
                <w:b/>
                <w:bCs/>
              </w:rPr>
              <w:t>63</w:t>
            </w:r>
            <w:r w:rsidR="00905F6C">
              <w:rPr>
                <w:b/>
                <w:bCs/>
              </w:rPr>
              <w:t>,</w:t>
            </w:r>
            <w:r>
              <w:rPr>
                <w:b/>
                <w:bCs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CB1A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77D9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9558E" w14:textId="38DF4486" w:rsidR="005905A3" w:rsidRDefault="000A2240">
            <w:pPr>
              <w:pStyle w:val="a8"/>
              <w:jc w:val="center"/>
            </w:pPr>
            <w:r>
              <w:rPr>
                <w:b/>
                <w:bCs/>
              </w:rPr>
              <w:t>49,180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40AAA" w14:textId="26FA5BD6" w:rsidR="005905A3" w:rsidRDefault="000A2240">
            <w:pPr>
              <w:pStyle w:val="a8"/>
              <w:jc w:val="center"/>
            </w:pPr>
            <w:r>
              <w:rPr>
                <w:b/>
                <w:bCs/>
              </w:rPr>
              <w:t>14,0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A130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4811A59" w14:textId="77777777" w:rsidTr="00905F6C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87E6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90AF4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0FFB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7E45C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6BAC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850F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5EF9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45920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C1D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2DCA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FA10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C8697CF" w14:textId="77777777" w:rsidTr="00905F6C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DC765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4AF5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B6636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F7FD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841C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F839E" w14:textId="1CFBC6D4" w:rsidR="005905A3" w:rsidRDefault="000A2240">
            <w:pPr>
              <w:pStyle w:val="a8"/>
              <w:jc w:val="center"/>
            </w:pPr>
            <w:r>
              <w:rPr>
                <w:b/>
                <w:bCs/>
              </w:rPr>
              <w:t>63</w:t>
            </w:r>
            <w:r w:rsidR="00905F6C">
              <w:rPr>
                <w:b/>
                <w:bCs/>
              </w:rPr>
              <w:t>,</w:t>
            </w:r>
            <w:r>
              <w:rPr>
                <w:b/>
                <w:bCs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943E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CFBAEE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32283" w14:textId="115CF94C" w:rsidR="005905A3" w:rsidRDefault="000A2240">
            <w:pPr>
              <w:pStyle w:val="a8"/>
              <w:jc w:val="center"/>
            </w:pPr>
            <w:r>
              <w:rPr>
                <w:b/>
                <w:bCs/>
              </w:rPr>
              <w:t>49,180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FE4B7" w14:textId="1B49FAB5" w:rsidR="005905A3" w:rsidRDefault="000A2240">
            <w:pPr>
              <w:pStyle w:val="a8"/>
              <w:jc w:val="center"/>
            </w:pPr>
            <w:r>
              <w:rPr>
                <w:b/>
                <w:bCs/>
              </w:rPr>
              <w:t>14,0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6145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F836B43" w14:textId="77777777" w:rsidTr="00905F6C">
        <w:trPr>
          <w:trHeight w:hRule="exact" w:val="63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AAA0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8BEF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37C1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DA26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C2DE5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99A5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3920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66292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506C4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5E510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15C6D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905F6C" w:rsidRPr="00905F6C" w14:paraId="3E3F2A00" w14:textId="77777777" w:rsidTr="00905F6C">
        <w:trPr>
          <w:trHeight w:val="56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136A9A" w14:textId="2FE331CF" w:rsidR="00905F6C" w:rsidRDefault="00905F6C">
            <w:pPr>
              <w:pStyle w:val="a8"/>
              <w:jc w:val="center"/>
            </w:pPr>
            <w:r>
              <w:t>10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F8E0F8" w14:textId="77777777" w:rsidR="00905F6C" w:rsidRDefault="00905F6C">
            <w:pPr>
              <w:pStyle w:val="a8"/>
              <w:spacing w:line="228" w:lineRule="auto"/>
              <w:jc w:val="both"/>
            </w:pPr>
            <w:r>
              <w:t xml:space="preserve">Организация и проведение </w:t>
            </w:r>
          </w:p>
          <w:p w14:paraId="7B01BB26" w14:textId="77777777" w:rsidR="00905F6C" w:rsidRDefault="00905F6C">
            <w:pPr>
              <w:pStyle w:val="a8"/>
              <w:spacing w:line="228" w:lineRule="auto"/>
              <w:jc w:val="both"/>
            </w:pPr>
            <w:r>
              <w:t xml:space="preserve">семинаров, круглых столов </w:t>
            </w:r>
          </w:p>
          <w:p w14:paraId="10ED90AE" w14:textId="3B9FC5B4" w:rsidR="00905F6C" w:rsidRDefault="00905F6C">
            <w:pPr>
              <w:pStyle w:val="a8"/>
              <w:spacing w:line="228" w:lineRule="auto"/>
              <w:jc w:val="both"/>
            </w:pPr>
            <w:r>
              <w:t xml:space="preserve">и т.д. по созданию и развитию социально ориентированных некоммерческих организаций в том числе участие в грантах и конкурсах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4D42B12" w14:textId="61C15F7E" w:rsidR="00905F6C" w:rsidRDefault="00905F6C">
            <w:pPr>
              <w:pStyle w:val="a8"/>
              <w:spacing w:after="1020" w:line="228" w:lineRule="auto"/>
              <w:jc w:val="center"/>
            </w:pPr>
            <w:r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 w:rsidR="0007431D"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850C6E" w14:textId="7564AE17" w:rsidR="00905F6C" w:rsidRDefault="00905F6C">
            <w:pPr>
              <w:pStyle w:val="a8"/>
              <w:ind w:firstLine="280"/>
            </w:pPr>
            <w:r>
              <w:t>2022-2023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2167" w14:textId="46EFFB29" w:rsidR="00905F6C" w:rsidRPr="00905F6C" w:rsidRDefault="00905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D552B" w14:textId="69AA42F0" w:rsidR="00905F6C" w:rsidRPr="00905F6C" w:rsidRDefault="00905F6C">
            <w:pPr>
              <w:rPr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                    </w:t>
            </w:r>
            <w:r>
              <w:rPr>
                <w:lang w:val="ru-RU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940FD" w14:textId="4091F1D3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F192D" w14:textId="1AE79027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5C96F" w14:textId="0A199146" w:rsidR="00905F6C" w:rsidRPr="00905F6C" w:rsidRDefault="00905F6C" w:rsidP="00905F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D8B5B" w14:textId="7C5F9B1A" w:rsidR="00905F6C" w:rsidRPr="00905F6C" w:rsidRDefault="00905F6C">
            <w:pPr>
              <w:rPr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   </w:t>
            </w: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5B220" w14:textId="02A7AC56" w:rsidR="00905F6C" w:rsidRPr="00905F6C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905F6C" w:rsidRPr="00905F6C" w14:paraId="4E7C132A" w14:textId="77777777" w:rsidTr="00905F6C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55FF35" w14:textId="77777777" w:rsidR="00905F6C" w:rsidRDefault="00905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52C5392" w14:textId="77777777" w:rsidR="00905F6C" w:rsidRDefault="00905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08ECE2D" w14:textId="77777777" w:rsidR="00905F6C" w:rsidRDefault="00905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88486D" w14:textId="77777777" w:rsidR="00905F6C" w:rsidRDefault="00905F6C">
            <w:pPr>
              <w:pStyle w:val="a8"/>
              <w:ind w:firstLine="280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DD7D8" w14:textId="3EDDFBC4" w:rsidR="00905F6C" w:rsidRPr="00905F6C" w:rsidRDefault="00905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E6F8E" w14:textId="71D90CEC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A7E9E" w14:textId="39F6F455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39AF" w14:textId="3A3C72F5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9B096" w14:textId="257BD6AE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8454F" w14:textId="637F4B62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3A4A" w14:textId="667A59A4" w:rsidR="00905F6C" w:rsidRPr="00905F6C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905F6C" w:rsidRPr="00905F6C" w14:paraId="481E4364" w14:textId="77777777" w:rsidTr="00905F6C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F82188" w14:textId="77777777" w:rsidR="00905F6C" w:rsidRDefault="00905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2B07C5" w14:textId="77777777" w:rsidR="00905F6C" w:rsidRDefault="00905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7D5CE3C" w14:textId="77777777" w:rsidR="00905F6C" w:rsidRDefault="00905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559A15" w14:textId="77777777" w:rsidR="00905F6C" w:rsidRDefault="00905F6C">
            <w:pPr>
              <w:pStyle w:val="a8"/>
              <w:ind w:firstLine="280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6E0E8" w14:textId="27A841BF" w:rsidR="00905F6C" w:rsidRPr="00905F6C" w:rsidRDefault="00905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EE625" w14:textId="22E38D77" w:rsidR="00905F6C" w:rsidRPr="00905F6C" w:rsidRDefault="00905F6C">
            <w:pPr>
              <w:rPr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                 </w:t>
            </w:r>
            <w:r>
              <w:rPr>
                <w:lang w:val="ru-RU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FE652" w14:textId="4067540B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39933" w14:textId="3C130303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92952" w14:textId="5EAF8A40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308EE" w14:textId="57100E8C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4D9A5" w14:textId="33C1DB4D" w:rsidR="00905F6C" w:rsidRPr="00905F6C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905F6C" w:rsidRPr="00905F6C" w14:paraId="526336B4" w14:textId="77777777" w:rsidTr="00905F6C">
        <w:trPr>
          <w:trHeight w:hRule="exact" w:val="873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C0C32DC" w14:textId="77777777" w:rsidR="00905F6C" w:rsidRDefault="00905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B081278" w14:textId="77777777" w:rsidR="00905F6C" w:rsidRDefault="00905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FB93253" w14:textId="77777777" w:rsidR="00905F6C" w:rsidRDefault="00905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ECC84DB" w14:textId="77777777" w:rsidR="00905F6C" w:rsidRDefault="00905F6C">
            <w:pPr>
              <w:pStyle w:val="a8"/>
              <w:ind w:firstLine="280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A357C" w14:textId="04A11BAA" w:rsidR="00905F6C" w:rsidRPr="00905F6C" w:rsidRDefault="00905F6C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29DFB" w14:textId="157F4BC7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3680B" w14:textId="4F8AD82D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B613D" w14:textId="0E311FF8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22B9" w14:textId="0DA41B2E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6EA94" w14:textId="6BB35C05" w:rsidR="00905F6C" w:rsidRPr="00905F6C" w:rsidRDefault="00905F6C" w:rsidP="00905F6C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16BD9" w14:textId="4DFECC8E" w:rsidR="00905F6C" w:rsidRPr="00905F6C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905F6C" w:rsidRPr="0007431D" w14:paraId="70504CA8" w14:textId="77777777" w:rsidTr="00905F6C">
        <w:trPr>
          <w:trHeight w:val="8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04835F" w14:textId="39118694" w:rsidR="00905F6C" w:rsidRDefault="00905F6C">
            <w:pPr>
              <w:pStyle w:val="a8"/>
              <w:jc w:val="center"/>
            </w:pPr>
            <w: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3079A6" w14:textId="4C1B7257" w:rsidR="00905F6C" w:rsidRDefault="0007431D">
            <w:pPr>
              <w:pStyle w:val="a8"/>
              <w:spacing w:line="228" w:lineRule="auto"/>
              <w:jc w:val="both"/>
            </w:pPr>
            <w:r>
              <w:t xml:space="preserve">Мероприятия по празднованию Дня сельских женщин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CC4EE5F" w14:textId="65B14CE2" w:rsidR="0007431D" w:rsidRDefault="0007431D">
            <w:pPr>
              <w:pStyle w:val="a8"/>
              <w:spacing w:after="1020" w:line="228" w:lineRule="auto"/>
              <w:jc w:val="center"/>
            </w:pPr>
            <w:r>
              <w:t xml:space="preserve">Совет женщин </w:t>
            </w:r>
            <w:proofErr w:type="spellStart"/>
            <w:r>
              <w:t>Куйтунского</w:t>
            </w:r>
            <w:proofErr w:type="spellEnd"/>
            <w:r>
              <w:t xml:space="preserve"> района</w:t>
            </w:r>
          </w:p>
          <w:p w14:paraId="4E322E8C" w14:textId="19E0F204" w:rsidR="00905F6C" w:rsidRDefault="0007431D">
            <w:pPr>
              <w:pStyle w:val="a8"/>
              <w:spacing w:after="1020" w:line="228" w:lineRule="auto"/>
              <w:jc w:val="center"/>
            </w:pPr>
            <w:r>
              <w:lastRenderedPageBreak/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 </w:t>
            </w:r>
          </w:p>
          <w:p w14:paraId="61B7C09A" w14:textId="5A0D603F" w:rsidR="0007431D" w:rsidRDefault="0007431D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4C8FB" w14:textId="40EC68FF" w:rsidR="00905F6C" w:rsidRDefault="0007431D">
            <w:pPr>
              <w:pStyle w:val="a8"/>
              <w:ind w:firstLine="280"/>
            </w:pPr>
            <w:r>
              <w:lastRenderedPageBreak/>
              <w:t>2022-2023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F1193" w14:textId="12641FC1" w:rsidR="00905F6C" w:rsidRPr="0007431D" w:rsidRDefault="0007431D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1E746" w14:textId="76F1B2A0" w:rsidR="00905F6C" w:rsidRPr="0007431D" w:rsidRDefault="0007431D" w:rsidP="000743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</w:t>
            </w:r>
            <w:r w:rsidR="000A2240">
              <w:rPr>
                <w:lang w:val="ru-RU"/>
              </w:rPr>
              <w:t>820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27572" w14:textId="219915EB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06A90" w14:textId="08EAA972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C91D" w14:textId="308D4ABC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45,</w:t>
            </w:r>
            <w:r w:rsidR="000A2240">
              <w:rPr>
                <w:lang w:val="ru-RU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43D38" w14:textId="2D73426C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DB471" w14:textId="1DF2D340" w:rsidR="00905F6C" w:rsidRPr="0007431D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905F6C" w:rsidRPr="0007431D" w14:paraId="332BD825" w14:textId="77777777" w:rsidTr="00905F6C">
        <w:trPr>
          <w:trHeight w:hRule="exact" w:val="8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CEA3F9D" w14:textId="77777777" w:rsidR="00905F6C" w:rsidRDefault="00905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1974B12" w14:textId="77777777" w:rsidR="00905F6C" w:rsidRDefault="00905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2427ADA2" w14:textId="77777777" w:rsidR="00905F6C" w:rsidRDefault="00905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3CED42" w14:textId="77777777" w:rsidR="00905F6C" w:rsidRDefault="00905F6C">
            <w:pPr>
              <w:pStyle w:val="a8"/>
              <w:ind w:firstLine="280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38F5C" w14:textId="20EE1DEC" w:rsidR="00905F6C" w:rsidRPr="0007431D" w:rsidRDefault="0007431D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F7BE3" w14:textId="7A0F09A8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09E87" w14:textId="2DF2681F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8141" w14:textId="47912AED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56C8" w14:textId="2728B2BF" w:rsidR="00905F6C" w:rsidRPr="0007431D" w:rsidRDefault="0007431D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B0B07" w14:textId="5F5E0B66" w:rsidR="00905F6C" w:rsidRPr="0007431D" w:rsidRDefault="0007431D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ADF1" w14:textId="02A4D672" w:rsidR="00905F6C" w:rsidRPr="0007431D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905F6C" w:rsidRPr="0007431D" w14:paraId="1F767374" w14:textId="77777777" w:rsidTr="00905F6C">
        <w:trPr>
          <w:trHeight w:hRule="exact" w:val="87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40FE0A7" w14:textId="77777777" w:rsidR="00905F6C" w:rsidRDefault="00905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2A3F02" w14:textId="77777777" w:rsidR="00905F6C" w:rsidRDefault="00905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FC00F7C" w14:textId="77777777" w:rsidR="00905F6C" w:rsidRDefault="00905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1EE722" w14:textId="77777777" w:rsidR="00905F6C" w:rsidRDefault="00905F6C">
            <w:pPr>
              <w:pStyle w:val="a8"/>
              <w:ind w:firstLine="280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38F71" w14:textId="4246A926" w:rsidR="00905F6C" w:rsidRPr="0007431D" w:rsidRDefault="0007431D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D0B8" w14:textId="2D9D99D5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45,</w:t>
            </w:r>
            <w:r w:rsidR="000A2240">
              <w:rPr>
                <w:lang w:val="ru-RU"/>
              </w:rPr>
              <w:t>820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E079F" w14:textId="3D89664B" w:rsidR="00905F6C" w:rsidRPr="0007431D" w:rsidRDefault="0007431D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7445D" w14:textId="15D351DF" w:rsidR="00905F6C" w:rsidRPr="0007431D" w:rsidRDefault="0007431D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68950" w14:textId="346B8D6D" w:rsidR="00905F6C" w:rsidRPr="0007431D" w:rsidRDefault="0007431D" w:rsidP="0007431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45,</w:t>
            </w:r>
            <w:r w:rsidR="000A2240">
              <w:rPr>
                <w:lang w:val="ru-RU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EA09F" w14:textId="66F88B1C" w:rsidR="00905F6C" w:rsidRPr="0007431D" w:rsidRDefault="0007431D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5CA16" w14:textId="58A2F7A6" w:rsidR="00905F6C" w:rsidRPr="0007431D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905F6C" w:rsidRPr="0007431D" w14:paraId="146311E8" w14:textId="77777777" w:rsidTr="0007431D">
        <w:trPr>
          <w:trHeight w:hRule="exact" w:val="169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E37EB3B" w14:textId="77777777" w:rsidR="00905F6C" w:rsidRDefault="00905F6C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47F1DA" w14:textId="77777777" w:rsidR="00905F6C" w:rsidRDefault="00905F6C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D16139B" w14:textId="77777777" w:rsidR="00905F6C" w:rsidRDefault="00905F6C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2FB123A" w14:textId="77777777" w:rsidR="00905F6C" w:rsidRDefault="00905F6C">
            <w:pPr>
              <w:pStyle w:val="a8"/>
              <w:ind w:firstLine="280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1A926" w14:textId="546303C2" w:rsidR="00905F6C" w:rsidRPr="0007431D" w:rsidRDefault="0007431D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3088C" w14:textId="308B73E4" w:rsidR="00905F6C" w:rsidRPr="0007431D" w:rsidRDefault="000A2240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BB282" w14:textId="70E9CC0A" w:rsidR="00905F6C" w:rsidRPr="0007431D" w:rsidRDefault="000A2240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C0249" w14:textId="54459025" w:rsidR="00905F6C" w:rsidRPr="0007431D" w:rsidRDefault="000A2240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09B4A" w14:textId="0BB7C6AB" w:rsidR="00905F6C" w:rsidRPr="0007431D" w:rsidRDefault="000A2240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22786" w14:textId="244D3ED4" w:rsidR="00905F6C" w:rsidRPr="0007431D" w:rsidRDefault="000A2240" w:rsidP="000A2240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70AB9" w14:textId="6A0F6925" w:rsidR="00905F6C" w:rsidRPr="0007431D" w:rsidRDefault="00905F6C">
            <w:pPr>
              <w:rPr>
                <w:sz w:val="10"/>
                <w:szCs w:val="10"/>
                <w:lang w:val="ru-RU"/>
              </w:rPr>
            </w:pPr>
          </w:p>
        </w:tc>
      </w:tr>
      <w:tr w:rsidR="005905A3" w14:paraId="0ABBDB11" w14:textId="77777777" w:rsidTr="00905F6C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69C85" w14:textId="5B9E65B5" w:rsidR="005905A3" w:rsidRDefault="005905A3">
            <w:pPr>
              <w:pStyle w:val="a8"/>
              <w:jc w:val="center"/>
            </w:pPr>
            <w:r>
              <w:t>1</w:t>
            </w:r>
            <w:r w:rsidR="00BA7BB4">
              <w:t>2</w:t>
            </w:r>
            <w:r>
              <w:t>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F501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Мониторинг деятельно</w:t>
            </w:r>
            <w:r>
              <w:softHyphen/>
              <w:t>сти социально ориенти</w:t>
            </w:r>
            <w:r>
              <w:softHyphen/>
              <w:t>рованных некоммерче</w:t>
            </w:r>
            <w:r>
              <w:softHyphen/>
              <w:t>ских организаций, под</w:t>
            </w:r>
            <w:r>
              <w:softHyphen/>
              <w:t>учивших финансовую поддержку в рамках му</w:t>
            </w:r>
            <w:r>
              <w:softHyphen/>
              <w:t>ниципальной программы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D15268" w14:textId="77777777" w:rsidR="005905A3" w:rsidRDefault="005905A3">
            <w:pPr>
              <w:pStyle w:val="a8"/>
              <w:spacing w:after="1020" w:line="228" w:lineRule="auto"/>
              <w:jc w:val="center"/>
            </w:pPr>
            <w:r>
              <w:t>Экономическое управление ад</w:t>
            </w:r>
            <w:r>
              <w:softHyphen/>
              <w:t xml:space="preserve">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14:paraId="4E5352F2" w14:textId="77777777" w:rsidR="005905A3" w:rsidRDefault="005905A3">
            <w:pPr>
              <w:pStyle w:val="a8"/>
              <w:spacing w:line="228" w:lineRule="auto"/>
            </w:pPr>
            <w:r>
              <w:t>Администрация муниципального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1EEB8" w14:textId="77777777" w:rsidR="005905A3" w:rsidRDefault="005905A3">
            <w:pPr>
              <w:pStyle w:val="a8"/>
              <w:ind w:firstLine="280"/>
            </w:pPr>
            <w:r>
              <w:t>2022-2023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FFCC1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A07851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48D2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18B15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58471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AB700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5AB5D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63D89E4" w14:textId="77777777" w:rsidTr="00905F6C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FCB3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3744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1120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D538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A8310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2E3EA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0E5F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097A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7658C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37A659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5940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0E91D5E" w14:textId="77777777" w:rsidTr="00905F6C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FE17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A8DA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9AC5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6646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747A4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4589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65B0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04AF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954D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81418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7B6B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FEB30EB" w14:textId="77777777" w:rsidTr="00905F6C">
        <w:trPr>
          <w:trHeight w:hRule="exact" w:val="6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849F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924C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59CB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8BD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67AA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5CEE0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5533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5835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CD38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BFF51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EAA61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DC763E3" w14:textId="77777777" w:rsidTr="00905F6C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6D80" w14:textId="22E676E2" w:rsidR="005905A3" w:rsidRDefault="005905A3">
            <w:pPr>
              <w:pStyle w:val="a8"/>
              <w:jc w:val="center"/>
            </w:pPr>
            <w:r>
              <w:t>1</w:t>
            </w:r>
            <w:r w:rsidR="00BA7BB4"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35C84E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транс</w:t>
            </w:r>
            <w:r>
              <w:softHyphen/>
              <w:t>порта, находящегося в муниципальной соб</w:t>
            </w:r>
            <w:r>
              <w:softHyphen/>
              <w:t>ственности для поездки 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2151B" w14:textId="77777777" w:rsidR="005905A3" w:rsidRPr="00DD75F4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006C32" w14:textId="77777777" w:rsidR="005905A3" w:rsidRDefault="005905A3">
            <w:pPr>
              <w:pStyle w:val="a8"/>
              <w:ind w:firstLine="280"/>
            </w:pPr>
            <w:r>
              <w:t>2020-2023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3ADA1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68E6D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6B6D8F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70966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0710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D3E15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D3A757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79A60107" w14:textId="77777777" w:rsidTr="00905F6C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FC6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09C7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020A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19E2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4E19AF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C39A6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C5E8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428CD2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214E3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1C24F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82AF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529FC3D6" w14:textId="77777777" w:rsidTr="00905F6C">
        <w:trPr>
          <w:trHeight w:hRule="exact" w:val="4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2509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9C19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47B8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389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08ABE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775D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07248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CD7F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63E8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A91EC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CD76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5628BE89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08792EF6" w14:textId="77777777" w:rsidTr="005905A3">
        <w:trPr>
          <w:trHeight w:hRule="exact" w:val="105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266C8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DFEC4" w14:textId="77777777" w:rsidR="005905A3" w:rsidRDefault="005905A3">
            <w:pPr>
              <w:pStyle w:val="a8"/>
              <w:spacing w:line="228" w:lineRule="auto"/>
              <w:jc w:val="both"/>
            </w:pPr>
            <w:r>
              <w:t>г. Иркутск на совещания, конференции и т.п.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385A4" w14:textId="77777777" w:rsidR="005905A3" w:rsidRDefault="005905A3">
            <w:pPr>
              <w:pStyle w:val="a8"/>
              <w:spacing w:line="228" w:lineRule="auto"/>
            </w:pP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A8F4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F7D1E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BE0A9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67C2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75A5F4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C6DE9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16F8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F08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C1F2552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B4FC3" w14:textId="7E6D06DA" w:rsidR="005905A3" w:rsidRDefault="005905A3">
            <w:pPr>
              <w:pStyle w:val="a8"/>
              <w:jc w:val="center"/>
            </w:pPr>
            <w:r>
              <w:t>1</w:t>
            </w:r>
            <w:r w:rsidR="00BA7BB4">
              <w:t>4</w:t>
            </w:r>
            <w:r>
              <w:t>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FAEC0" w14:textId="77777777" w:rsidR="005905A3" w:rsidRDefault="005905A3">
            <w:pPr>
              <w:pStyle w:val="a8"/>
              <w:spacing w:line="228" w:lineRule="auto"/>
              <w:jc w:val="both"/>
            </w:pPr>
            <w:r>
              <w:t>Бесплатное размещение информационных мате</w:t>
            </w:r>
            <w:r>
              <w:softHyphen/>
              <w:t>риалов о деятельности социально-ориентиро</w:t>
            </w:r>
            <w:r>
              <w:softHyphen/>
              <w:t xml:space="preserve">ванных некоммерческих организаций </w:t>
            </w:r>
            <w:proofErr w:type="spellStart"/>
            <w:r>
              <w:t>вгазете</w:t>
            </w:r>
            <w:proofErr w:type="spellEnd"/>
            <w:r>
              <w:t xml:space="preserve"> «Вестник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DFDD76" w14:textId="77777777" w:rsidR="005905A3" w:rsidRDefault="005905A3">
            <w:pPr>
              <w:pStyle w:val="a8"/>
              <w:spacing w:line="228" w:lineRule="auto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</w:t>
            </w:r>
            <w:proofErr w:type="spellStart"/>
            <w:r>
              <w:t>Куй</w:t>
            </w:r>
            <w:r>
              <w:softHyphen/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FA5F4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E29F4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C44D8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59C5B8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306F9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2F64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2438B8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0C129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41049215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BC6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411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57F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B1A3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8C67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B3401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F73E0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D1BF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68011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BBB87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6227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74170A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5169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01B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0F6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EFE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38B3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5195E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F8FB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A0593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64AFE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DAA3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772F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3581FA6A" w14:textId="77777777" w:rsidTr="005905A3">
        <w:trPr>
          <w:trHeight w:hRule="exact" w:val="12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C70B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C1A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0F75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266B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B071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B04CC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53D5F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4F02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DC6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69C86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9050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083989B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0826F" w14:textId="7BE67DC4" w:rsidR="005905A3" w:rsidRDefault="005905A3">
            <w:pPr>
              <w:pStyle w:val="a8"/>
              <w:jc w:val="center"/>
            </w:pPr>
            <w:r>
              <w:t>1</w:t>
            </w:r>
            <w:r w:rsidR="00BA7BB4">
              <w:t>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8B291" w14:textId="77777777" w:rsidR="005905A3" w:rsidRDefault="005905A3">
            <w:pPr>
              <w:pStyle w:val="a8"/>
              <w:spacing w:line="228" w:lineRule="auto"/>
              <w:jc w:val="both"/>
            </w:pPr>
            <w:r>
              <w:t>Формирование перечня муниципального имуще</w:t>
            </w:r>
            <w:r>
              <w:softHyphen/>
              <w:t>ства, которое может быть передано во владение и (или) пользование соци</w:t>
            </w:r>
            <w:r>
              <w:softHyphen/>
              <w:t>ально ориентированных некоммерческим органи</w:t>
            </w:r>
            <w:r>
              <w:softHyphen/>
              <w:t>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F74123" w14:textId="77777777" w:rsidR="005905A3" w:rsidRDefault="005905A3">
            <w:pPr>
              <w:pStyle w:val="a8"/>
              <w:spacing w:line="228" w:lineRule="auto"/>
              <w:jc w:val="center"/>
            </w:pPr>
            <w:r>
              <w:t xml:space="preserve">МКУ «КУМИ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ABB19" w14:textId="77777777" w:rsidR="005905A3" w:rsidRDefault="005905A3">
            <w:pPr>
              <w:pStyle w:val="a8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3890B0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38B46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2E66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DCEB14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3685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76246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1CA87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E695E25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221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DC84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9844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4063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5E1F0E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DA17B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D2AE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F32B0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C62F84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9A67C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49A1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6125551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D84D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DE5F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B7DC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36429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4A2E5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0A0C72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C68C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C5B5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898D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BEBC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5D2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E401BDD" w14:textId="77777777" w:rsidTr="005905A3">
        <w:trPr>
          <w:trHeight w:hRule="exact" w:val="61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FEE7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4B8C7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579CA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215EB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BD7E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D71DD3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FFE1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4B644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121BA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799F0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5CF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76CE3A" w14:textId="77777777" w:rsidTr="005905A3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9C699" w14:textId="778BBEBB" w:rsidR="005905A3" w:rsidRDefault="005905A3">
            <w:pPr>
              <w:pStyle w:val="a8"/>
              <w:jc w:val="center"/>
            </w:pPr>
            <w:r>
              <w:t>1</w:t>
            </w:r>
            <w:r w:rsidR="00BA7BB4">
              <w:t>6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4C934" w14:textId="77777777" w:rsidR="005905A3" w:rsidRDefault="005905A3">
            <w:pPr>
              <w:pStyle w:val="a8"/>
              <w:tabs>
                <w:tab w:val="left" w:pos="2664"/>
              </w:tabs>
              <w:spacing w:line="228" w:lineRule="auto"/>
            </w:pPr>
            <w:r>
              <w:t>Разработка и утвержде</w:t>
            </w:r>
            <w:r>
              <w:softHyphen/>
              <w:t>ние нормативных право</w:t>
            </w:r>
            <w:r>
              <w:softHyphen/>
              <w:t xml:space="preserve">вых </w:t>
            </w:r>
            <w:proofErr w:type="gramStart"/>
            <w:r>
              <w:t>актов</w:t>
            </w:r>
            <w:proofErr w:type="gramEnd"/>
            <w:r>
              <w:t xml:space="preserve"> определяющих - формы имущественной поддержки социально ориентированных </w:t>
            </w:r>
            <w:proofErr w:type="spellStart"/>
            <w:r>
              <w:t>не-</w:t>
            </w:r>
            <w:proofErr w:type="spellEnd"/>
            <w:r>
              <w:t xml:space="preserve"> МКУ «КУМИ коммерческих </w:t>
            </w:r>
            <w:proofErr w:type="spellStart"/>
            <w:r>
              <w:t>органи</w:t>
            </w:r>
            <w:proofErr w:type="spellEnd"/>
            <w:r>
              <w:t xml:space="preserve">- по </w:t>
            </w:r>
            <w:proofErr w:type="spellStart"/>
            <w:r>
              <w:t>Куйтунскому</w:t>
            </w:r>
            <w:proofErr w:type="spellEnd"/>
            <w:r>
              <w:t xml:space="preserve"> </w:t>
            </w:r>
            <w:proofErr w:type="spellStart"/>
            <w:r>
              <w:t>заций</w:t>
            </w:r>
            <w:proofErr w:type="spellEnd"/>
            <w:r>
              <w:t>,</w:t>
            </w:r>
            <w:r>
              <w:tab/>
              <w:t>району»</w:t>
            </w:r>
          </w:p>
          <w:p w14:paraId="16679FD8" w14:textId="77777777" w:rsidR="005905A3" w:rsidRDefault="005905A3">
            <w:pPr>
              <w:pStyle w:val="a8"/>
              <w:spacing w:line="228" w:lineRule="auto"/>
              <w:ind w:left="240" w:hanging="240"/>
              <w:jc w:val="both"/>
            </w:pPr>
            <w:r>
              <w:t>- условия получения имущественной под</w:t>
            </w:r>
            <w:r>
              <w:softHyphen/>
              <w:t xml:space="preserve">держки социально ори- </w:t>
            </w:r>
            <w:proofErr w:type="spellStart"/>
            <w:r>
              <w:t>ентированых</w:t>
            </w:r>
            <w:proofErr w:type="spellEnd"/>
            <w:r>
              <w:t xml:space="preserve"> </w:t>
            </w:r>
            <w:proofErr w:type="spellStart"/>
            <w:r>
              <w:t>некомер</w:t>
            </w:r>
            <w:proofErr w:type="spellEnd"/>
            <w:r>
              <w:t xml:space="preserve">- </w:t>
            </w:r>
            <w:proofErr w:type="spellStart"/>
            <w:r>
              <w:t>ческими</w:t>
            </w:r>
            <w:proofErr w:type="spellEnd"/>
            <w:r>
              <w:t xml:space="preserve"> организациями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BCDAE" w14:textId="77777777" w:rsidR="005905A3" w:rsidRDefault="005905A3">
            <w:pPr>
              <w:pStyle w:val="a8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E4621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5497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110A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58EB7A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4E771E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CA4E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ECDB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0226656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284B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A9E8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F608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7E913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054E4C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99B5F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798D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EE8C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4625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CC9B2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5BE918D9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CE5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428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E588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7D2F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635D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5C2B6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923D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1F0C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E3F0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40539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7ABCC14" w14:textId="77777777" w:rsidTr="005905A3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B1F1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387A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8A9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223AC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F3E72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B87C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4105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3C4E8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5AFF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BE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34C0C8C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222"/>
        <w:gridCol w:w="1805"/>
        <w:gridCol w:w="1421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74A8EE33" w14:textId="77777777" w:rsidTr="005905A3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E22B0A" w14:textId="596591D6" w:rsidR="005905A3" w:rsidRDefault="005905A3">
            <w:pPr>
              <w:pStyle w:val="a8"/>
              <w:jc w:val="center"/>
            </w:pPr>
            <w:r>
              <w:lastRenderedPageBreak/>
              <w:t>1</w:t>
            </w:r>
            <w:r w:rsidR="00BA7BB4">
              <w:t>7</w:t>
            </w:r>
            <w:r>
              <w:t>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A0ECE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иму</w:t>
            </w:r>
            <w:r>
              <w:softHyphen/>
              <w:t>щественной поддержки социально ориентиро</w:t>
            </w:r>
            <w:r>
              <w:softHyphen/>
              <w:t>ванным некоммерче</w:t>
            </w:r>
            <w:r>
              <w:softHyphen/>
              <w:t>ским организациям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4636A517" w14:textId="77777777" w:rsidR="005905A3" w:rsidRDefault="005905A3">
            <w:pPr>
              <w:pStyle w:val="a8"/>
              <w:spacing w:line="228" w:lineRule="auto"/>
              <w:jc w:val="center"/>
            </w:pPr>
            <w:r>
              <w:t xml:space="preserve">МКУ «КУМИ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83C4C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DFA63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DB8C71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7BB3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C629F7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49B4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6F07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45CC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9887F9C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C710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25B4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437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FA79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C4462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8543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83C26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5F65D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8F47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6AF2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95D2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A431553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944B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53B2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BD3D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B86B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B4A74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F444A4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A352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4D58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0922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2E00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E62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CB76B61" w14:textId="77777777" w:rsidTr="005905A3">
        <w:trPr>
          <w:trHeight w:hRule="exact" w:val="629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60E5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1A6F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FB0A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86C0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52A5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58DA4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79E1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916E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A04C0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14D5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096D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DBFA6DD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9F47B2" w14:textId="057ACBC1" w:rsidR="005905A3" w:rsidRDefault="005905A3">
            <w:pPr>
              <w:pStyle w:val="a8"/>
              <w:jc w:val="center"/>
            </w:pPr>
            <w:r>
              <w:t>1</w:t>
            </w:r>
            <w:r w:rsidR="00BA7BB4">
              <w:t>8</w:t>
            </w:r>
            <w:r>
              <w:t>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E6164" w14:textId="77777777" w:rsidR="005905A3" w:rsidRDefault="005905A3">
            <w:pPr>
              <w:pStyle w:val="a8"/>
              <w:spacing w:line="228" w:lineRule="auto"/>
              <w:jc w:val="both"/>
            </w:pPr>
            <w:r>
              <w:t>Мониторинг за дея</w:t>
            </w:r>
            <w:r>
              <w:softHyphen/>
              <w:t>тельностью социально ориентированных не</w:t>
            </w:r>
            <w:r>
              <w:softHyphen/>
              <w:t>коммерческих органи</w:t>
            </w:r>
            <w:r>
              <w:softHyphen/>
              <w:t>заций получивших имущественную под</w:t>
            </w:r>
            <w:r>
              <w:softHyphen/>
              <w:t>держку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113AF81F" w14:textId="77777777" w:rsidR="005905A3" w:rsidRDefault="005905A3">
            <w:pPr>
              <w:pStyle w:val="a8"/>
              <w:spacing w:line="228" w:lineRule="auto"/>
              <w:jc w:val="center"/>
            </w:pPr>
            <w:r>
              <w:t xml:space="preserve">МКУ «КУМИ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D78FB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7061C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221A3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58D9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5EEB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49F6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4FF7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ADD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40AEEB8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71533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314D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25E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47215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D7B2D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4DBF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A66D5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E6731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9BDE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757E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24F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BD08CFE" w14:textId="77777777" w:rsidTr="005905A3">
        <w:trPr>
          <w:trHeight w:hRule="exact" w:val="562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504A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F61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573E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8CB33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3612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73D748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6E07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EF4A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EC6AF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00CF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F843A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6BB4903" w14:textId="77777777" w:rsidTr="005905A3">
        <w:trPr>
          <w:trHeight w:hRule="exact" w:val="634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DEA1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9DA3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4EE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C8D6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8D8B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DF44F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27E2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D5C2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6204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17D9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DBD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03578D0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CB3A8" w14:textId="77777777" w:rsidR="005905A3" w:rsidRDefault="005905A3">
            <w:pPr>
              <w:pStyle w:val="a8"/>
            </w:pPr>
            <w:r>
              <w:rPr>
                <w:b/>
                <w:bCs/>
              </w:rPr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51D62" w14:textId="77777777" w:rsidR="005905A3" w:rsidRPr="005905A3" w:rsidRDefault="005905A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34FB11" w14:textId="7860182C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</w:t>
            </w:r>
            <w:r w:rsidR="000A2240">
              <w:rPr>
                <w:b/>
                <w:bCs/>
              </w:rPr>
              <w:t>14</w:t>
            </w:r>
            <w:r w:rsidR="005905A3">
              <w:rPr>
                <w:b/>
                <w:bCs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90731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B66B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0208C" w14:textId="6678CA86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</w:t>
            </w:r>
            <w:r w:rsidR="000A2240">
              <w:rPr>
                <w:b/>
                <w:bCs/>
              </w:rPr>
              <w:t>00</w:t>
            </w:r>
            <w:r>
              <w:rPr>
                <w:b/>
                <w:bCs/>
              </w:rPr>
              <w:t>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D58D4" w14:textId="702EF787" w:rsidR="005905A3" w:rsidRDefault="00DD539B">
            <w:pPr>
              <w:pStyle w:val="a8"/>
              <w:ind w:firstLine="240"/>
            </w:pPr>
            <w:r>
              <w:t>14,0</w:t>
            </w:r>
          </w:p>
        </w:tc>
      </w:tr>
      <w:tr w:rsidR="005905A3" w14:paraId="34A6774D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87517" w14:textId="77777777" w:rsidR="005905A3" w:rsidRDefault="005905A3">
            <w:pPr>
              <w:pStyle w:val="a8"/>
            </w:pPr>
            <w: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0CFAB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BA491" w14:textId="77777777" w:rsidR="005905A3" w:rsidRDefault="005905A3">
            <w:pPr>
              <w:pStyle w:val="a8"/>
              <w:ind w:firstLine="560"/>
            </w:pPr>
            <w: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5398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CA445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6B5B1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54434" w14:textId="77777777" w:rsidR="005905A3" w:rsidRDefault="005905A3">
            <w:pPr>
              <w:pStyle w:val="a8"/>
              <w:ind w:firstLine="240"/>
            </w:pPr>
            <w:r>
              <w:t>0,0</w:t>
            </w:r>
          </w:p>
        </w:tc>
      </w:tr>
      <w:tr w:rsidR="005905A3" w14:paraId="1373CA48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B9AEA" w14:textId="77777777" w:rsidR="005905A3" w:rsidRDefault="005905A3">
            <w:pPr>
              <w:pStyle w:val="a8"/>
            </w:pPr>
            <w:r>
              <w:t>районный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2E9F6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64C05" w14:textId="2BF2C3AF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</w:t>
            </w:r>
            <w:r w:rsidR="000A2240">
              <w:rPr>
                <w:b/>
                <w:bCs/>
              </w:rPr>
              <w:t>14</w:t>
            </w:r>
            <w:r w:rsidR="005905A3">
              <w:rPr>
                <w:b/>
                <w:bCs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5F4AD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C7BB1A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1C4D7" w14:textId="1975C753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</w:t>
            </w:r>
            <w:r w:rsidR="000A2240">
              <w:rPr>
                <w:b/>
                <w:bCs/>
              </w:rPr>
              <w:t>00</w:t>
            </w:r>
            <w:r>
              <w:rPr>
                <w:b/>
                <w:bCs/>
              </w:rPr>
              <w:t>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93143" w14:textId="3B5AE825" w:rsidR="005905A3" w:rsidRDefault="00DD539B">
            <w:pPr>
              <w:pStyle w:val="a8"/>
              <w:ind w:firstLine="240"/>
            </w:pPr>
            <w:r>
              <w:t>14,0</w:t>
            </w:r>
          </w:p>
        </w:tc>
      </w:tr>
      <w:tr w:rsidR="005905A3" w14:paraId="73E73A0B" w14:textId="77777777" w:rsidTr="005905A3">
        <w:trPr>
          <w:trHeight w:hRule="exact" w:val="456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3F835" w14:textId="77777777" w:rsidR="005905A3" w:rsidRDefault="005905A3">
            <w:pPr>
              <w:pStyle w:val="a8"/>
            </w:pPr>
            <w:r>
              <w:t>иные источники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5F11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2F6934" w14:textId="77777777" w:rsidR="005905A3" w:rsidRDefault="005905A3">
            <w:pPr>
              <w:pStyle w:val="a8"/>
              <w:ind w:firstLine="560"/>
            </w:pPr>
            <w: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3EC59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EE0E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37F90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A6BD2" w14:textId="77777777" w:rsidR="005905A3" w:rsidRDefault="005905A3">
            <w:pPr>
              <w:pStyle w:val="a8"/>
              <w:ind w:firstLine="240"/>
            </w:pPr>
            <w:r>
              <w:t>0,0</w:t>
            </w:r>
          </w:p>
        </w:tc>
      </w:tr>
      <w:tr w:rsidR="005905A3" w14:paraId="45A11446" w14:textId="77777777" w:rsidTr="005905A3">
        <w:trPr>
          <w:trHeight w:hRule="exact" w:val="470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AA146" w14:textId="77777777" w:rsidR="005905A3" w:rsidRDefault="005905A3">
            <w:pPr>
              <w:pStyle w:val="a8"/>
            </w:pPr>
            <w:proofErr w:type="spellStart"/>
            <w:r>
              <w:t>Справочно</w:t>
            </w:r>
            <w:proofErr w:type="spellEnd"/>
            <w:r>
              <w:t>: капитальные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9B5D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2213F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23871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C169F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CCE37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8D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4F93A349" w14:textId="77777777" w:rsidR="005905A3" w:rsidRDefault="005905A3" w:rsidP="005905A3">
      <w:pPr>
        <w:rPr>
          <w:rFonts w:ascii="Tahoma" w:hAnsi="Tahoma" w:cs="Tahoma"/>
          <w:color w:val="000000"/>
          <w:lang w:bidi="ru-RU"/>
        </w:rPr>
      </w:pPr>
    </w:p>
    <w:p w14:paraId="53A32830" w14:textId="77777777" w:rsidR="000059B9" w:rsidRDefault="000059B9" w:rsidP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</w:p>
    <w:sectPr w:rsidR="000059B9" w:rsidSect="00BA7BB4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BC8A" w14:textId="77777777" w:rsidR="001D2E2A" w:rsidRDefault="001D2E2A">
      <w:r>
        <w:separator/>
      </w:r>
    </w:p>
  </w:endnote>
  <w:endnote w:type="continuationSeparator" w:id="0">
    <w:p w14:paraId="7878D897" w14:textId="77777777" w:rsidR="001D2E2A" w:rsidRDefault="001D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BD16" w14:textId="77777777" w:rsidR="00905F6C" w:rsidRDefault="00905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DF4A" w14:textId="77777777" w:rsidR="001D2E2A" w:rsidRDefault="001D2E2A">
      <w:r>
        <w:separator/>
      </w:r>
    </w:p>
  </w:footnote>
  <w:footnote w:type="continuationSeparator" w:id="0">
    <w:p w14:paraId="47141970" w14:textId="77777777" w:rsidR="001D2E2A" w:rsidRDefault="001D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D7DB" w14:textId="77777777" w:rsidR="00905F6C" w:rsidRDefault="00905F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9"/>
    <w:rsid w:val="000059B9"/>
    <w:rsid w:val="00032E73"/>
    <w:rsid w:val="0007431D"/>
    <w:rsid w:val="000A2240"/>
    <w:rsid w:val="00115DBD"/>
    <w:rsid w:val="00121909"/>
    <w:rsid w:val="00192928"/>
    <w:rsid w:val="001A742F"/>
    <w:rsid w:val="001D2E2A"/>
    <w:rsid w:val="001F4C78"/>
    <w:rsid w:val="00234707"/>
    <w:rsid w:val="00286B96"/>
    <w:rsid w:val="002D5F89"/>
    <w:rsid w:val="005569F1"/>
    <w:rsid w:val="005905A3"/>
    <w:rsid w:val="005F3462"/>
    <w:rsid w:val="006661EA"/>
    <w:rsid w:val="00715EFC"/>
    <w:rsid w:val="008B6C8E"/>
    <w:rsid w:val="00905F6C"/>
    <w:rsid w:val="009C6427"/>
    <w:rsid w:val="00A7131C"/>
    <w:rsid w:val="00B155CC"/>
    <w:rsid w:val="00B35C55"/>
    <w:rsid w:val="00B5140B"/>
    <w:rsid w:val="00BA7BB4"/>
    <w:rsid w:val="00C319EB"/>
    <w:rsid w:val="00C612A7"/>
    <w:rsid w:val="00CB44D7"/>
    <w:rsid w:val="00CC0813"/>
    <w:rsid w:val="00D05EB4"/>
    <w:rsid w:val="00DD539B"/>
    <w:rsid w:val="00DD75F4"/>
    <w:rsid w:val="00E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F17"/>
  <w15:docId w15:val="{D5FEEA0A-307B-44CA-BB0B-6C1245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5905A3"/>
    <w:rPr>
      <w:rFonts w:eastAsia="Times New Roman"/>
    </w:rPr>
  </w:style>
  <w:style w:type="paragraph" w:customStyle="1" w:styleId="1">
    <w:name w:val="Основной текст1"/>
    <w:basedOn w:val="a"/>
    <w:link w:val="a6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600" w:line="256" w:lineRule="auto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Другое_"/>
    <w:basedOn w:val="a0"/>
    <w:link w:val="a8"/>
    <w:locked/>
    <w:rsid w:val="005905A3"/>
    <w:rPr>
      <w:rFonts w:eastAsia="Times New Roman"/>
    </w:rPr>
  </w:style>
  <w:style w:type="paragraph" w:customStyle="1" w:styleId="a8">
    <w:name w:val="Другое"/>
    <w:basedOn w:val="a"/>
    <w:link w:val="a7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7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2022-05-26T02:07:00Z</cp:lastPrinted>
  <dcterms:created xsi:type="dcterms:W3CDTF">2022-06-03T03:42:00Z</dcterms:created>
  <dcterms:modified xsi:type="dcterms:W3CDTF">2022-06-03T03:42:00Z</dcterms:modified>
</cp:coreProperties>
</file>